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6C469B2A" w:rsidR="001A4E71" w:rsidRPr="0041094F" w:rsidRDefault="00311BD7" w:rsidP="00567217">
            <w:r>
              <w:t>OSBEK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6920555F" w:rsidR="001A4E71" w:rsidRPr="0041094F" w:rsidRDefault="00311BD7" w:rsidP="00567217">
            <w:r>
              <w:t>11248306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449FF1E7" w:rsidR="001A4E71" w:rsidRPr="0041094F" w:rsidRDefault="00311BD7" w:rsidP="00567217">
            <w:r>
              <w:t xml:space="preserve">Pähkli </w:t>
            </w:r>
            <w:proofErr w:type="spellStart"/>
            <w:r>
              <w:t>Oara</w:t>
            </w:r>
            <w:proofErr w:type="spellEnd"/>
            <w:r>
              <w:t xml:space="preserve"> küla, Pärnu linn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55CC84DA" w:rsidR="001A4E71" w:rsidRPr="0041094F" w:rsidRDefault="00311BD7" w:rsidP="00567217">
            <w:r>
              <w:t>Eino Ojandu 5020358 eino.ojandu@lossi.ee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65A5C43" w:rsidR="001A4E71" w:rsidRPr="0041094F" w:rsidRDefault="00311BD7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rFonts w:ascii="Calibri" w:hAnsi="Calibri" w:cs="Calibri"/>
                <w:lang w:eastAsia="et-EE"/>
              </w:rPr>
              <w:t>Kihlepa-Lepaspea</w:t>
            </w:r>
            <w:proofErr w:type="spellEnd"/>
            <w:r>
              <w:rPr>
                <w:rFonts w:ascii="Calibri" w:hAnsi="Calibri" w:cs="Calibri"/>
                <w:lang w:eastAsia="et-EE"/>
              </w:rPr>
              <w:t xml:space="preserve"> tee km 9,34 </w:t>
            </w:r>
            <w:proofErr w:type="spellStart"/>
            <w:r>
              <w:rPr>
                <w:rFonts w:ascii="Calibri" w:hAnsi="Calibri" w:cs="Calibri"/>
                <w:lang w:eastAsia="et-EE"/>
              </w:rPr>
              <w:t>parem</w:t>
            </w:r>
            <w:proofErr w:type="spellEnd"/>
            <w:r>
              <w:rPr>
                <w:rFonts w:ascii="Calibri" w:hAnsi="Calibri" w:cs="Calibri"/>
                <w:lang w:eastAsia="et-EE"/>
              </w:rPr>
              <w:t xml:space="preserve">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A1ED225" w14:textId="4DFBF83B" w:rsidR="00311BD7" w:rsidRDefault="00311BD7" w:rsidP="00311BD7">
            <w:r>
              <w:t xml:space="preserve">15905:001:0187 Pähklisalu , </w:t>
            </w:r>
            <w:proofErr w:type="spellStart"/>
            <w:r>
              <w:t>Soomra</w:t>
            </w:r>
            <w:proofErr w:type="spellEnd"/>
            <w:r>
              <w:t xml:space="preserve"> küla, Pärnu linn</w:t>
            </w:r>
          </w:p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7FDB48F8" w:rsidR="001A4E71" w:rsidRPr="0041094F" w:rsidRDefault="00311BD7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90 m³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18C49C7F" w:rsidR="001A4E71" w:rsidRPr="0041094F" w:rsidRDefault="00311BD7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15.01.-27.02.2026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E6DA9AC" w:rsidR="001A4E71" w:rsidRPr="0041094F" w:rsidRDefault="00311BD7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20.02.2026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B124C89" w:rsidR="001A4E71" w:rsidRPr="0041094F" w:rsidRDefault="00FE67B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15.03</w:t>
            </w:r>
            <w:r w:rsidR="00311BD7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57BB8FBC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FE67B3">
              <w:rPr>
                <w:bCs/>
                <w:sz w:val="22"/>
              </w:rPr>
              <w:t>Eino Ojandu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0FF0B4B2" w:rsidR="001A4E71" w:rsidRPr="0041094F" w:rsidRDefault="00E848B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7B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E848B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E86A5AF" w:rsidR="001A4E71" w:rsidRPr="0041094F" w:rsidRDefault="001A4E71" w:rsidP="00FE67B3">
            <w:r w:rsidRPr="0041094F">
              <w:t xml:space="preserve"> Kuup</w:t>
            </w:r>
            <w:r w:rsidR="00FE67B3">
              <w:t>17.02.2026</w:t>
            </w:r>
            <w:bookmarkStart w:id="0" w:name="_GoBack"/>
            <w:bookmarkEnd w:id="0"/>
            <w:r w:rsidRPr="0041094F">
              <w:t xml:space="preserve">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20AF" w14:textId="77777777" w:rsidR="00E848B8" w:rsidRDefault="00E848B8" w:rsidP="00C03981">
      <w:r>
        <w:separator/>
      </w:r>
    </w:p>
  </w:endnote>
  <w:endnote w:type="continuationSeparator" w:id="0">
    <w:p w14:paraId="4BD08748" w14:textId="77777777" w:rsidR="00E848B8" w:rsidRDefault="00E848B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C99D" w14:textId="77777777" w:rsidR="00E848B8" w:rsidRDefault="00E848B8" w:rsidP="00C03981">
      <w:r>
        <w:separator/>
      </w:r>
    </w:p>
  </w:footnote>
  <w:footnote w:type="continuationSeparator" w:id="0">
    <w:p w14:paraId="7F3DF7FF" w14:textId="77777777" w:rsidR="00E848B8" w:rsidRDefault="00E848B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FE67B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FE67B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311BD7"/>
    <w:rsid w:val="004F60CB"/>
    <w:rsid w:val="00567217"/>
    <w:rsid w:val="00597994"/>
    <w:rsid w:val="005D5AA9"/>
    <w:rsid w:val="00A76984"/>
    <w:rsid w:val="00AC320C"/>
    <w:rsid w:val="00C03981"/>
    <w:rsid w:val="00C17404"/>
    <w:rsid w:val="00E848B8"/>
    <w:rsid w:val="00F77BF2"/>
    <w:rsid w:val="00FE2018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Microsofti konto</cp:lastModifiedBy>
  <cp:revision>5</cp:revision>
  <dcterms:created xsi:type="dcterms:W3CDTF">2026-02-16T07:17:00Z</dcterms:created>
  <dcterms:modified xsi:type="dcterms:W3CDTF">2026-02-16T20:52:00Z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